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A87884" w14:paraId="17069637" w14:textId="77777777" w:rsidTr="000B54E2">
        <w:tc>
          <w:tcPr>
            <w:tcW w:w="9010" w:type="dxa"/>
            <w:gridSpan w:val="2"/>
            <w:shd w:val="clear" w:color="auto" w:fill="F2F2F2" w:themeFill="background1" w:themeFillShade="F2"/>
          </w:tcPr>
          <w:p w14:paraId="43F7DDD9" w14:textId="367AFF9C" w:rsidR="00A87884" w:rsidRPr="00A87884" w:rsidRDefault="00A87884" w:rsidP="00642948">
            <w:pPr>
              <w:spacing w:line="240" w:lineRule="auto"/>
              <w:rPr>
                <w:b/>
                <w:bCs/>
              </w:rPr>
            </w:pPr>
            <w:r w:rsidRPr="00A87884">
              <w:rPr>
                <w:b/>
                <w:bCs/>
              </w:rPr>
              <w:t>Award Nominated for:</w:t>
            </w:r>
          </w:p>
        </w:tc>
      </w:tr>
      <w:tr w:rsidR="000B54E2" w14:paraId="7E3BC426" w14:textId="77777777" w:rsidTr="000B54E2">
        <w:tc>
          <w:tcPr>
            <w:tcW w:w="9010" w:type="dxa"/>
            <w:gridSpan w:val="2"/>
            <w:shd w:val="clear" w:color="auto" w:fill="F2F2F2" w:themeFill="background1" w:themeFillShade="F2"/>
          </w:tcPr>
          <w:p w14:paraId="1B393F3D" w14:textId="77777777" w:rsidR="000B54E2" w:rsidRPr="00A87884" w:rsidRDefault="000B54E2" w:rsidP="00A87884">
            <w:pPr>
              <w:spacing w:line="240" w:lineRule="auto"/>
              <w:jc w:val="center"/>
              <w:rPr>
                <w:b/>
                <w:bCs/>
              </w:rPr>
            </w:pPr>
            <w:r w:rsidRPr="00A87884">
              <w:rPr>
                <w:b/>
                <w:bCs/>
              </w:rPr>
              <w:t>Nominee Information</w:t>
            </w:r>
          </w:p>
        </w:tc>
      </w:tr>
      <w:tr w:rsidR="00476F91" w14:paraId="125EE269" w14:textId="77777777" w:rsidTr="00642948">
        <w:tc>
          <w:tcPr>
            <w:tcW w:w="2830" w:type="dxa"/>
          </w:tcPr>
          <w:p w14:paraId="55E0E076" w14:textId="77777777" w:rsidR="00476F91" w:rsidRDefault="00476F91">
            <w:bookmarkStart w:id="0" w:name="_Hlk46997306"/>
            <w:r>
              <w:t>Name</w:t>
            </w:r>
          </w:p>
        </w:tc>
        <w:tc>
          <w:tcPr>
            <w:tcW w:w="6180" w:type="dxa"/>
          </w:tcPr>
          <w:p w14:paraId="2F0FF60B" w14:textId="77777777" w:rsidR="00476F91" w:rsidRDefault="00476F91"/>
        </w:tc>
      </w:tr>
      <w:bookmarkEnd w:id="0"/>
      <w:tr w:rsidR="00476F91" w14:paraId="27745B91" w14:textId="77777777" w:rsidTr="00642948">
        <w:tc>
          <w:tcPr>
            <w:tcW w:w="2830" w:type="dxa"/>
          </w:tcPr>
          <w:p w14:paraId="151BD5EC" w14:textId="77777777" w:rsidR="00476F91" w:rsidRDefault="00476F91">
            <w:r>
              <w:t>Email Address</w:t>
            </w:r>
          </w:p>
        </w:tc>
        <w:tc>
          <w:tcPr>
            <w:tcW w:w="6180" w:type="dxa"/>
          </w:tcPr>
          <w:p w14:paraId="67EA6D6A" w14:textId="77777777" w:rsidR="00476F91" w:rsidRDefault="00476F91"/>
        </w:tc>
      </w:tr>
      <w:tr w:rsidR="00476F91" w14:paraId="14396F2C" w14:textId="77777777" w:rsidTr="00642948">
        <w:tc>
          <w:tcPr>
            <w:tcW w:w="2830" w:type="dxa"/>
          </w:tcPr>
          <w:p w14:paraId="35E99E45" w14:textId="77777777" w:rsidR="00476F91" w:rsidRDefault="00476F91">
            <w:r>
              <w:t>Telephone Number</w:t>
            </w:r>
          </w:p>
        </w:tc>
        <w:tc>
          <w:tcPr>
            <w:tcW w:w="6180" w:type="dxa"/>
          </w:tcPr>
          <w:p w14:paraId="5E6999AD" w14:textId="77777777" w:rsidR="00476F91" w:rsidRDefault="00476F91"/>
        </w:tc>
      </w:tr>
      <w:tr w:rsidR="00476F91" w14:paraId="367EFAD5" w14:textId="77777777" w:rsidTr="00642948">
        <w:tc>
          <w:tcPr>
            <w:tcW w:w="2830" w:type="dxa"/>
          </w:tcPr>
          <w:p w14:paraId="7A6A9EFB" w14:textId="77777777" w:rsidR="00476F91" w:rsidRDefault="00476F91">
            <w:r>
              <w:t>Date of Birth</w:t>
            </w:r>
          </w:p>
        </w:tc>
        <w:tc>
          <w:tcPr>
            <w:tcW w:w="6180" w:type="dxa"/>
          </w:tcPr>
          <w:p w14:paraId="676205A2" w14:textId="77777777" w:rsidR="00476F91" w:rsidRDefault="00476F91"/>
        </w:tc>
      </w:tr>
      <w:tr w:rsidR="000B54E2" w14:paraId="2D8D7482" w14:textId="77777777" w:rsidTr="000B54E2">
        <w:tc>
          <w:tcPr>
            <w:tcW w:w="9010" w:type="dxa"/>
            <w:gridSpan w:val="2"/>
            <w:shd w:val="clear" w:color="auto" w:fill="F2F2F2" w:themeFill="background1" w:themeFillShade="F2"/>
          </w:tcPr>
          <w:p w14:paraId="40699532" w14:textId="77777777" w:rsidR="000B54E2" w:rsidRPr="00A87884" w:rsidRDefault="000B54E2" w:rsidP="00A87884">
            <w:pPr>
              <w:spacing w:line="240" w:lineRule="auto"/>
              <w:jc w:val="center"/>
              <w:rPr>
                <w:b/>
                <w:bCs/>
              </w:rPr>
            </w:pPr>
            <w:r w:rsidRPr="00A87884">
              <w:rPr>
                <w:b/>
                <w:bCs/>
              </w:rPr>
              <w:t>Nominator Information</w:t>
            </w:r>
          </w:p>
        </w:tc>
      </w:tr>
      <w:tr w:rsidR="00476F91" w14:paraId="42699474" w14:textId="77777777" w:rsidTr="00642948">
        <w:tc>
          <w:tcPr>
            <w:tcW w:w="2830" w:type="dxa"/>
          </w:tcPr>
          <w:p w14:paraId="26BB74CC" w14:textId="77777777" w:rsidR="00476F91" w:rsidRDefault="00476F91">
            <w:r>
              <w:t>Name</w:t>
            </w:r>
          </w:p>
        </w:tc>
        <w:tc>
          <w:tcPr>
            <w:tcW w:w="6180" w:type="dxa"/>
          </w:tcPr>
          <w:p w14:paraId="007C7A39" w14:textId="77777777" w:rsidR="00476F91" w:rsidRDefault="00476F91"/>
        </w:tc>
      </w:tr>
      <w:tr w:rsidR="00476F91" w14:paraId="03FFA0E2" w14:textId="77777777" w:rsidTr="00642948">
        <w:tc>
          <w:tcPr>
            <w:tcW w:w="2830" w:type="dxa"/>
          </w:tcPr>
          <w:p w14:paraId="38CB2B86" w14:textId="77777777" w:rsidR="00476F91" w:rsidRDefault="00476F91">
            <w:r>
              <w:t>Email-Address</w:t>
            </w:r>
          </w:p>
        </w:tc>
        <w:tc>
          <w:tcPr>
            <w:tcW w:w="6180" w:type="dxa"/>
          </w:tcPr>
          <w:p w14:paraId="655188F2" w14:textId="77777777" w:rsidR="00476F91" w:rsidRDefault="00476F91"/>
        </w:tc>
      </w:tr>
      <w:tr w:rsidR="00476F91" w14:paraId="7EA609C5" w14:textId="77777777" w:rsidTr="00642948">
        <w:tc>
          <w:tcPr>
            <w:tcW w:w="2830" w:type="dxa"/>
          </w:tcPr>
          <w:p w14:paraId="00CB9FF9" w14:textId="77777777" w:rsidR="00476F91" w:rsidRDefault="00476F91">
            <w:r>
              <w:t>Telephone Number</w:t>
            </w:r>
          </w:p>
        </w:tc>
        <w:tc>
          <w:tcPr>
            <w:tcW w:w="6180" w:type="dxa"/>
          </w:tcPr>
          <w:p w14:paraId="1EC4CAD5" w14:textId="77777777" w:rsidR="00476F91" w:rsidRDefault="00476F91"/>
        </w:tc>
      </w:tr>
      <w:tr w:rsidR="00476F91" w14:paraId="204D6E08" w14:textId="77777777" w:rsidTr="00642948">
        <w:tc>
          <w:tcPr>
            <w:tcW w:w="2830" w:type="dxa"/>
          </w:tcPr>
          <w:p w14:paraId="42D1BF58" w14:textId="77777777" w:rsidR="00476F91" w:rsidRDefault="00476F91">
            <w:r>
              <w:t>Relationship to Nominee</w:t>
            </w:r>
          </w:p>
        </w:tc>
        <w:tc>
          <w:tcPr>
            <w:tcW w:w="6180" w:type="dxa"/>
          </w:tcPr>
          <w:p w14:paraId="03A65D14" w14:textId="77777777" w:rsidR="00476F91" w:rsidRDefault="00476F91"/>
        </w:tc>
      </w:tr>
      <w:tr w:rsidR="000B54E2" w14:paraId="0E465911" w14:textId="77777777" w:rsidTr="000B54E2">
        <w:tc>
          <w:tcPr>
            <w:tcW w:w="9010" w:type="dxa"/>
            <w:gridSpan w:val="2"/>
            <w:shd w:val="clear" w:color="auto" w:fill="F2F2F2" w:themeFill="background1" w:themeFillShade="F2"/>
          </w:tcPr>
          <w:p w14:paraId="7DCF2188" w14:textId="77777777" w:rsidR="000B54E2" w:rsidRPr="00A87884" w:rsidRDefault="000B54E2" w:rsidP="00A87884">
            <w:pPr>
              <w:spacing w:line="240" w:lineRule="auto"/>
              <w:rPr>
                <w:b/>
                <w:bCs/>
              </w:rPr>
            </w:pPr>
            <w:r w:rsidRPr="00A87884">
              <w:rPr>
                <w:b/>
                <w:bCs/>
              </w:rPr>
              <w:t>Why does the nominee deserve the award (250 words)</w:t>
            </w:r>
          </w:p>
        </w:tc>
      </w:tr>
      <w:tr w:rsidR="000B54E2" w14:paraId="72265EF4" w14:textId="77777777" w:rsidTr="00C95B69">
        <w:tc>
          <w:tcPr>
            <w:tcW w:w="9010" w:type="dxa"/>
            <w:gridSpan w:val="2"/>
          </w:tcPr>
          <w:p w14:paraId="3BD3A1FD" w14:textId="77777777" w:rsidR="000B54E2" w:rsidRDefault="000B54E2"/>
          <w:p w14:paraId="40FA4552" w14:textId="4E1D4272" w:rsidR="000B54E2" w:rsidRDefault="000B54E2"/>
          <w:p w14:paraId="538AE714" w14:textId="12CFD80A" w:rsidR="00A87884" w:rsidRDefault="00A87884"/>
          <w:p w14:paraId="4A9FAF14" w14:textId="6E282723" w:rsidR="00A87884" w:rsidRDefault="00A87884"/>
          <w:p w14:paraId="58FD7E10" w14:textId="0FDA0E0C" w:rsidR="00A87884" w:rsidRDefault="00A87884"/>
          <w:p w14:paraId="3B599ADB" w14:textId="77777777" w:rsidR="00A87884" w:rsidRDefault="00A87884"/>
          <w:p w14:paraId="5C422F88" w14:textId="77777777" w:rsidR="000B54E2" w:rsidRDefault="000B54E2"/>
        </w:tc>
      </w:tr>
      <w:tr w:rsidR="000B54E2" w14:paraId="6903BD08" w14:textId="77777777" w:rsidTr="000B54E2">
        <w:tc>
          <w:tcPr>
            <w:tcW w:w="9010" w:type="dxa"/>
            <w:gridSpan w:val="2"/>
            <w:shd w:val="clear" w:color="auto" w:fill="F2F2F2" w:themeFill="background1" w:themeFillShade="F2"/>
          </w:tcPr>
          <w:p w14:paraId="45159BB8" w14:textId="6CABF3C9" w:rsidR="000B54E2" w:rsidRPr="00A87884" w:rsidRDefault="000B54E2" w:rsidP="00A87884">
            <w:pPr>
              <w:spacing w:line="240" w:lineRule="auto"/>
              <w:rPr>
                <w:b/>
                <w:bCs/>
              </w:rPr>
            </w:pPr>
            <w:r w:rsidRPr="00A87884">
              <w:rPr>
                <w:b/>
                <w:bCs/>
              </w:rPr>
              <w:t>In bullet points, explain the impact the nominee has had on fellow individuals, teams or the community or any specific achievements they have had or contributed to</w:t>
            </w:r>
            <w:r w:rsidR="00A87884" w:rsidRPr="00A87884">
              <w:rPr>
                <w:b/>
                <w:bCs/>
              </w:rPr>
              <w:t xml:space="preserve"> (if applicable)</w:t>
            </w:r>
          </w:p>
        </w:tc>
      </w:tr>
      <w:tr w:rsidR="000B54E2" w14:paraId="09931637" w14:textId="77777777" w:rsidTr="00A31D87">
        <w:tc>
          <w:tcPr>
            <w:tcW w:w="9010" w:type="dxa"/>
            <w:gridSpan w:val="2"/>
          </w:tcPr>
          <w:p w14:paraId="4F77B7EB" w14:textId="77777777" w:rsidR="000B54E2" w:rsidRDefault="000B54E2"/>
          <w:p w14:paraId="3ED78E4F" w14:textId="1BB45A3C" w:rsidR="000B54E2" w:rsidRDefault="000B54E2"/>
          <w:p w14:paraId="70F67F25" w14:textId="3B7895FE" w:rsidR="00A87884" w:rsidRDefault="00A87884"/>
          <w:p w14:paraId="1C1F0C50" w14:textId="77777777" w:rsidR="00A87884" w:rsidRDefault="00A87884"/>
          <w:p w14:paraId="64314795" w14:textId="77777777" w:rsidR="00A87884" w:rsidRDefault="00A87884"/>
          <w:p w14:paraId="6E7B41AA" w14:textId="77777777" w:rsidR="000B54E2" w:rsidRDefault="000B54E2"/>
        </w:tc>
      </w:tr>
    </w:tbl>
    <w:p w14:paraId="31578544" w14:textId="77777777" w:rsidR="000B54E2" w:rsidRDefault="000B54E2">
      <w:r>
        <w:t xml:space="preserve">Please send this form to </w:t>
      </w:r>
      <w:hyperlink r:id="rId6" w:history="1">
        <w:r w:rsidRPr="006507DE">
          <w:rPr>
            <w:rStyle w:val="Hyperlink"/>
          </w:rPr>
          <w:t>northeastnetballvolunteering@gmail.com</w:t>
        </w:r>
      </w:hyperlink>
    </w:p>
    <w:sectPr w:rsidR="000B54E2" w:rsidSect="002F73FC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F6CE" w14:textId="77777777" w:rsidR="003215C4" w:rsidRDefault="003215C4" w:rsidP="00A87884">
      <w:pPr>
        <w:spacing w:after="0" w:line="240" w:lineRule="auto"/>
      </w:pPr>
      <w:r>
        <w:separator/>
      </w:r>
    </w:p>
  </w:endnote>
  <w:endnote w:type="continuationSeparator" w:id="0">
    <w:p w14:paraId="6C574A8A" w14:textId="77777777" w:rsidR="003215C4" w:rsidRDefault="003215C4" w:rsidP="00A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1D18C" w14:textId="77777777" w:rsidR="003215C4" w:rsidRDefault="003215C4" w:rsidP="00A87884">
      <w:pPr>
        <w:spacing w:after="0" w:line="240" w:lineRule="auto"/>
      </w:pPr>
      <w:r>
        <w:separator/>
      </w:r>
    </w:p>
  </w:footnote>
  <w:footnote w:type="continuationSeparator" w:id="0">
    <w:p w14:paraId="7D35EF46" w14:textId="77777777" w:rsidR="003215C4" w:rsidRDefault="003215C4" w:rsidP="00A8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9333" w14:textId="77777777" w:rsidR="00A87884" w:rsidRPr="000B54E2" w:rsidRDefault="00A87884" w:rsidP="00A87884">
    <w:pPr>
      <w:spacing w:line="240" w:lineRule="auto"/>
      <w:jc w:val="center"/>
      <w:rPr>
        <w:rFonts w:ascii="Arial" w:hAnsi="Arial" w:cs="Arial"/>
        <w:b/>
        <w:sz w:val="24"/>
        <w:lang w:val="en-US"/>
      </w:rPr>
    </w:pPr>
    <w:r w:rsidRPr="000B54E2">
      <w:rPr>
        <w:rFonts w:ascii="Arial" w:hAnsi="Arial" w:cs="Arial"/>
        <w:b/>
        <w:sz w:val="24"/>
        <w:lang w:val="en-US"/>
      </w:rPr>
      <w:t>North East Netball Regional Awards 2020- Nomination Form</w:t>
    </w:r>
  </w:p>
  <w:p w14:paraId="116A534C" w14:textId="77777777" w:rsidR="00A87884" w:rsidRPr="00A87884" w:rsidRDefault="00A87884" w:rsidP="00A87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91"/>
    <w:rsid w:val="000557E3"/>
    <w:rsid w:val="000B54E2"/>
    <w:rsid w:val="002F73FC"/>
    <w:rsid w:val="003215C4"/>
    <w:rsid w:val="00476F91"/>
    <w:rsid w:val="005E2FBF"/>
    <w:rsid w:val="00642948"/>
    <w:rsid w:val="00A87884"/>
    <w:rsid w:val="00D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F7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6F9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4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8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8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eastnetballvolunteer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jade.featherstone</dc:creator>
  <cp:keywords/>
  <dc:description/>
  <cp:lastModifiedBy>Lolla Daniel</cp:lastModifiedBy>
  <cp:revision>3</cp:revision>
  <dcterms:created xsi:type="dcterms:W3CDTF">2020-07-30T09:21:00Z</dcterms:created>
  <dcterms:modified xsi:type="dcterms:W3CDTF">2020-07-30T09:31:00Z</dcterms:modified>
</cp:coreProperties>
</file>